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F01A" w14:textId="77777777" w:rsidR="00BD324F" w:rsidRDefault="00BD324F">
      <w:pPr>
        <w:spacing w:line="240" w:lineRule="auto"/>
      </w:pPr>
    </w:p>
    <w:p w14:paraId="567AF8F3" w14:textId="439470F2" w:rsidR="00BD324F" w:rsidRPr="000475F5" w:rsidRDefault="00C11739">
      <w:pPr>
        <w:spacing w:line="240" w:lineRule="auto"/>
        <w:jc w:val="center"/>
        <w:rPr>
          <w:b/>
        </w:rPr>
      </w:pPr>
      <w:r w:rsidRPr="000475F5">
        <w:rPr>
          <w:b/>
        </w:rPr>
        <w:t xml:space="preserve">MODELO DE </w:t>
      </w:r>
      <w:r w:rsidR="00607EBD" w:rsidRPr="000475F5">
        <w:rPr>
          <w:b/>
        </w:rPr>
        <w:t xml:space="preserve">RELATÓRIO </w:t>
      </w:r>
      <w:r w:rsidRPr="000475F5">
        <w:rPr>
          <w:b/>
        </w:rPr>
        <w:t>PARCIAL</w:t>
      </w:r>
      <w:r w:rsidR="008F3F10" w:rsidRPr="000475F5">
        <w:rPr>
          <w:b/>
        </w:rPr>
        <w:t>/</w:t>
      </w:r>
      <w:r w:rsidR="00607EBD" w:rsidRPr="000475F5">
        <w:rPr>
          <w:b/>
        </w:rPr>
        <w:t>FINAL</w:t>
      </w:r>
      <w:r w:rsidRPr="000475F5">
        <w:rPr>
          <w:b/>
        </w:rPr>
        <w:t xml:space="preserve"> </w:t>
      </w:r>
    </w:p>
    <w:p w14:paraId="2196E75A" w14:textId="77777777" w:rsidR="00C11739" w:rsidRPr="000475F5" w:rsidRDefault="00C11739">
      <w:pPr>
        <w:spacing w:line="240" w:lineRule="auto"/>
        <w:jc w:val="center"/>
        <w:rPr>
          <w:b/>
        </w:rPr>
      </w:pPr>
    </w:p>
    <w:p w14:paraId="46AD6482" w14:textId="77777777" w:rsidR="00BD324F" w:rsidRPr="000475F5" w:rsidRDefault="00607EBD">
      <w:pPr>
        <w:spacing w:line="240" w:lineRule="auto"/>
        <w:jc w:val="center"/>
      </w:pPr>
      <w:r w:rsidRPr="000475F5">
        <w:rPr>
          <w:b/>
        </w:rPr>
        <w:t xml:space="preserve"> </w:t>
      </w:r>
      <w:r w:rsidRPr="000475F5">
        <w:t xml:space="preserve"> </w:t>
      </w:r>
    </w:p>
    <w:p w14:paraId="04F5AE17" w14:textId="77777777" w:rsidR="00BD324F" w:rsidRPr="000475F5" w:rsidRDefault="00607EBD">
      <w:pPr>
        <w:spacing w:line="240" w:lineRule="auto"/>
      </w:pPr>
      <w:r w:rsidRPr="000475F5">
        <w:t>DADOS DO PROJETO</w:t>
      </w:r>
    </w:p>
    <w:p w14:paraId="60245A2E" w14:textId="77777777" w:rsidR="00BD324F" w:rsidRPr="000475F5" w:rsidRDefault="00607EBD">
      <w:pPr>
        <w:spacing w:line="240" w:lineRule="auto"/>
        <w:jc w:val="both"/>
      </w:pPr>
      <w:r w:rsidRPr="000475F5">
        <w:t>1. Registro CEP e/ou número do CAAE: ________________________________________</w:t>
      </w:r>
    </w:p>
    <w:p w14:paraId="6DA48EE5" w14:textId="77777777" w:rsidR="00BD324F" w:rsidRPr="000475F5" w:rsidRDefault="00607EBD">
      <w:pPr>
        <w:spacing w:line="240" w:lineRule="auto"/>
        <w:jc w:val="both"/>
      </w:pPr>
      <w:r w:rsidRPr="000475F5">
        <w:t xml:space="preserve"> </w:t>
      </w:r>
    </w:p>
    <w:p w14:paraId="5D0ACE84" w14:textId="77777777" w:rsidR="00BD324F" w:rsidRPr="000475F5" w:rsidRDefault="00607EBD">
      <w:pPr>
        <w:spacing w:line="240" w:lineRule="auto"/>
        <w:jc w:val="both"/>
      </w:pPr>
      <w:r w:rsidRPr="000475F5">
        <w:t>2. Título do projeto:</w:t>
      </w:r>
    </w:p>
    <w:p w14:paraId="02A18A61" w14:textId="77777777" w:rsidR="00BD324F" w:rsidRPr="000475F5" w:rsidRDefault="00607EBD">
      <w:pPr>
        <w:spacing w:line="240" w:lineRule="auto"/>
        <w:jc w:val="both"/>
      </w:pPr>
      <w:r w:rsidRPr="000475F5">
        <w:t>_________________________________________________________________________</w:t>
      </w:r>
    </w:p>
    <w:p w14:paraId="0A465859" w14:textId="77777777" w:rsidR="00BD324F" w:rsidRPr="000475F5" w:rsidRDefault="00607EBD">
      <w:pPr>
        <w:spacing w:line="240" w:lineRule="auto"/>
        <w:jc w:val="both"/>
      </w:pPr>
      <w:r w:rsidRPr="000475F5">
        <w:t>_________________________________________________________________________</w:t>
      </w:r>
    </w:p>
    <w:p w14:paraId="47B80F26" w14:textId="77777777" w:rsidR="00BD324F" w:rsidRPr="000475F5" w:rsidRDefault="00607EBD">
      <w:pPr>
        <w:spacing w:line="240" w:lineRule="auto"/>
        <w:jc w:val="both"/>
      </w:pPr>
      <w:r w:rsidRPr="000475F5">
        <w:t xml:space="preserve"> </w:t>
      </w:r>
    </w:p>
    <w:p w14:paraId="7B29F3D7" w14:textId="4B7F5777" w:rsidR="00BD324F" w:rsidRPr="000475F5" w:rsidRDefault="00607EBD">
      <w:pPr>
        <w:spacing w:line="240" w:lineRule="auto"/>
        <w:jc w:val="both"/>
      </w:pPr>
      <w:r w:rsidRPr="000475F5">
        <w:t xml:space="preserve">DADOS DOS PARTICIPANTES </w:t>
      </w:r>
    </w:p>
    <w:p w14:paraId="6F4B45DF" w14:textId="54C68EDF" w:rsidR="008B7EFF" w:rsidRPr="000475F5" w:rsidRDefault="008B7EFF">
      <w:pPr>
        <w:spacing w:line="240" w:lineRule="auto"/>
        <w:jc w:val="both"/>
      </w:pPr>
      <w:r w:rsidRPr="000475F5">
        <w:t xml:space="preserve">3. Objetivos (comentar se houve algum objetivo que não foi </w:t>
      </w:r>
      <w:r w:rsidR="00C11739" w:rsidRPr="000475F5">
        <w:t>alcançado, justificar):</w:t>
      </w:r>
    </w:p>
    <w:p w14:paraId="037637CD" w14:textId="69477555" w:rsidR="00C11739" w:rsidRPr="000475F5" w:rsidRDefault="00C11739" w:rsidP="00C11739">
      <w:pPr>
        <w:spacing w:line="240" w:lineRule="auto"/>
        <w:jc w:val="both"/>
      </w:pPr>
      <w:r w:rsidRPr="000475F5">
        <w:t>__________________________________________________________________________________________________________________________________________________</w:t>
      </w:r>
    </w:p>
    <w:p w14:paraId="6063E74A" w14:textId="77777777" w:rsidR="00C11739" w:rsidRPr="000475F5" w:rsidRDefault="00C11739">
      <w:pPr>
        <w:spacing w:line="240" w:lineRule="auto"/>
        <w:jc w:val="both"/>
      </w:pPr>
    </w:p>
    <w:p w14:paraId="4977628F" w14:textId="77777777" w:rsidR="008B7EFF" w:rsidRPr="000475F5" w:rsidRDefault="008B7EFF">
      <w:pPr>
        <w:spacing w:line="240" w:lineRule="auto"/>
        <w:jc w:val="both"/>
      </w:pPr>
    </w:p>
    <w:p w14:paraId="137C883A" w14:textId="13B58586" w:rsidR="00BD324F" w:rsidRPr="000475F5" w:rsidRDefault="008B7EFF">
      <w:pPr>
        <w:spacing w:line="240" w:lineRule="auto"/>
        <w:jc w:val="both"/>
      </w:pPr>
      <w:r w:rsidRPr="000475F5">
        <w:t>4</w:t>
      </w:r>
      <w:r w:rsidR="00607EBD" w:rsidRPr="000475F5">
        <w:t>. Total de participantes recrutados: ____________________________________________</w:t>
      </w:r>
    </w:p>
    <w:p w14:paraId="2B82DC22" w14:textId="77777777" w:rsidR="00BD324F" w:rsidRPr="000475F5" w:rsidRDefault="00607EBD">
      <w:pPr>
        <w:spacing w:line="240" w:lineRule="auto"/>
        <w:jc w:val="both"/>
      </w:pPr>
      <w:r w:rsidRPr="000475F5">
        <w:t xml:space="preserve"> </w:t>
      </w:r>
    </w:p>
    <w:p w14:paraId="5643CDA1" w14:textId="0F475855" w:rsidR="00BD324F" w:rsidRPr="000475F5" w:rsidRDefault="008B7EFF">
      <w:pPr>
        <w:spacing w:line="240" w:lineRule="auto"/>
        <w:jc w:val="both"/>
      </w:pPr>
      <w:r w:rsidRPr="000475F5">
        <w:t>5</w:t>
      </w:r>
      <w:r w:rsidR="00607EBD" w:rsidRPr="000475F5">
        <w:t>. Total de participantes efetivamente incluídos no estudo (em caso de aumento ou redução no número da amostra, justificar): ______________________________________________</w:t>
      </w:r>
    </w:p>
    <w:p w14:paraId="02348C0F" w14:textId="77777777" w:rsidR="00BD324F" w:rsidRPr="000475F5" w:rsidRDefault="00607EBD">
      <w:pPr>
        <w:spacing w:line="240" w:lineRule="auto"/>
        <w:jc w:val="both"/>
      </w:pPr>
      <w:r w:rsidRPr="000475F5">
        <w:t xml:space="preserve"> </w:t>
      </w:r>
    </w:p>
    <w:p w14:paraId="34EDC483" w14:textId="0B4DAFBF" w:rsidR="00BD324F" w:rsidRPr="000475F5" w:rsidRDefault="008B7EFF">
      <w:pPr>
        <w:spacing w:line="240" w:lineRule="auto"/>
        <w:jc w:val="both"/>
      </w:pPr>
      <w:r w:rsidRPr="000475F5">
        <w:t>6</w:t>
      </w:r>
      <w:r w:rsidR="00607EBD" w:rsidRPr="000475F5">
        <w:t>. Metodologia aplicada na pesquisa:</w:t>
      </w:r>
    </w:p>
    <w:p w14:paraId="20989DC0" w14:textId="77777777" w:rsidR="00BD324F" w:rsidRPr="000475F5" w:rsidRDefault="00607EBD">
      <w:pPr>
        <w:spacing w:line="240" w:lineRule="auto"/>
        <w:jc w:val="both"/>
      </w:pPr>
      <w:r w:rsidRPr="000475F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E89629" w14:textId="77777777" w:rsidR="00BD324F" w:rsidRPr="000475F5" w:rsidRDefault="00607EBD">
      <w:pPr>
        <w:spacing w:line="240" w:lineRule="auto"/>
        <w:jc w:val="both"/>
      </w:pPr>
      <w:r w:rsidRPr="000475F5">
        <w:t xml:space="preserve"> </w:t>
      </w:r>
    </w:p>
    <w:p w14:paraId="0AD55A58" w14:textId="65494F92" w:rsidR="00BD324F" w:rsidRPr="000475F5" w:rsidRDefault="008B7EFF">
      <w:pPr>
        <w:spacing w:line="240" w:lineRule="auto"/>
        <w:jc w:val="both"/>
      </w:pPr>
      <w:r w:rsidRPr="000475F5">
        <w:t>7</w:t>
      </w:r>
      <w:r w:rsidR="00607EBD" w:rsidRPr="000475F5">
        <w:t>. Breve relato sobre a forma de apresentação do TCLE aos pesquisados e da informação sobre os riscos e benefícios da pesquisa (comentar se houve ou não algum risco referido no projeto):</w:t>
      </w:r>
    </w:p>
    <w:p w14:paraId="35F7A555" w14:textId="77777777" w:rsidR="00BD324F" w:rsidRPr="000475F5" w:rsidRDefault="00607EBD">
      <w:pPr>
        <w:spacing w:line="240" w:lineRule="auto"/>
        <w:jc w:val="both"/>
      </w:pPr>
      <w:r w:rsidRPr="000475F5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8E6CAA" w14:textId="77777777" w:rsidR="00BD324F" w:rsidRPr="000475F5" w:rsidRDefault="00607EBD">
      <w:pPr>
        <w:spacing w:line="240" w:lineRule="auto"/>
        <w:jc w:val="both"/>
      </w:pPr>
      <w:r w:rsidRPr="000475F5">
        <w:t xml:space="preserve"> </w:t>
      </w:r>
    </w:p>
    <w:p w14:paraId="0AEBBE35" w14:textId="3604FA01" w:rsidR="00BD324F" w:rsidRPr="000475F5" w:rsidRDefault="008B7EFF">
      <w:pPr>
        <w:spacing w:line="240" w:lineRule="auto"/>
        <w:jc w:val="both"/>
      </w:pPr>
      <w:r w:rsidRPr="000475F5">
        <w:t>8</w:t>
      </w:r>
      <w:r w:rsidR="00607EBD" w:rsidRPr="000475F5">
        <w:t>. Resultados obtidos:</w:t>
      </w:r>
    </w:p>
    <w:p w14:paraId="10ECA1E4" w14:textId="77777777" w:rsidR="00BD324F" w:rsidRPr="000475F5" w:rsidRDefault="00607EBD">
      <w:pPr>
        <w:spacing w:line="240" w:lineRule="auto"/>
        <w:jc w:val="both"/>
      </w:pPr>
      <w:r w:rsidRPr="000475F5"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10B68DD" w14:textId="77777777" w:rsidR="00BD324F" w:rsidRPr="000475F5" w:rsidRDefault="00607EBD">
      <w:pPr>
        <w:spacing w:line="240" w:lineRule="auto"/>
        <w:jc w:val="both"/>
      </w:pPr>
      <w:r w:rsidRPr="000475F5">
        <w:t xml:space="preserve"> </w:t>
      </w:r>
    </w:p>
    <w:p w14:paraId="0DC2D99A" w14:textId="77777777" w:rsidR="00BD324F" w:rsidRPr="000475F5" w:rsidRDefault="00607EBD">
      <w:pPr>
        <w:spacing w:line="240" w:lineRule="auto"/>
        <w:jc w:val="both"/>
      </w:pPr>
      <w:r w:rsidRPr="000475F5">
        <w:t xml:space="preserve"> </w:t>
      </w:r>
    </w:p>
    <w:p w14:paraId="0722B154" w14:textId="7950862C" w:rsidR="00BD324F" w:rsidRPr="000475F5" w:rsidRDefault="008B7EFF">
      <w:pPr>
        <w:spacing w:line="240" w:lineRule="auto"/>
        <w:jc w:val="both"/>
      </w:pPr>
      <w:r w:rsidRPr="000475F5">
        <w:t>9</w:t>
      </w:r>
      <w:r w:rsidR="00607EBD" w:rsidRPr="000475F5">
        <w:t>. Conclusão:</w:t>
      </w:r>
    </w:p>
    <w:p w14:paraId="58F9A8D3" w14:textId="77777777" w:rsidR="00BD324F" w:rsidRPr="000475F5" w:rsidRDefault="00607EBD">
      <w:pPr>
        <w:spacing w:line="240" w:lineRule="auto"/>
        <w:jc w:val="both"/>
      </w:pPr>
      <w:r w:rsidRPr="000475F5"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CCE812A" w14:textId="77777777" w:rsidR="00BD324F" w:rsidRPr="000475F5" w:rsidRDefault="00607EBD">
      <w:pPr>
        <w:spacing w:line="240" w:lineRule="auto"/>
        <w:jc w:val="both"/>
        <w:rPr>
          <w:sz w:val="24"/>
          <w:szCs w:val="24"/>
        </w:rPr>
      </w:pPr>
      <w:r w:rsidRPr="000475F5">
        <w:t xml:space="preserve"> </w:t>
      </w:r>
    </w:p>
    <w:p w14:paraId="193E1249" w14:textId="77777777" w:rsidR="00BD324F" w:rsidRPr="000475F5" w:rsidRDefault="00607EBD">
      <w:pPr>
        <w:pStyle w:val="Ttulo2"/>
        <w:keepLines w:val="0"/>
        <w:spacing w:before="0" w:after="0" w:line="240" w:lineRule="auto"/>
        <w:jc w:val="right"/>
      </w:pPr>
      <w:bookmarkStart w:id="0" w:name="_w1s060kuorl0" w:colFirst="0" w:colLast="0"/>
      <w:bookmarkEnd w:id="0"/>
      <w:r w:rsidRPr="000475F5">
        <w:rPr>
          <w:sz w:val="24"/>
          <w:szCs w:val="24"/>
        </w:rPr>
        <w:t>cidade-estado, data (</w:t>
      </w:r>
      <w:proofErr w:type="spellStart"/>
      <w:r w:rsidRPr="000475F5">
        <w:rPr>
          <w:sz w:val="24"/>
          <w:szCs w:val="24"/>
        </w:rPr>
        <w:t>dd</w:t>
      </w:r>
      <w:proofErr w:type="spellEnd"/>
      <w:r w:rsidRPr="000475F5">
        <w:rPr>
          <w:sz w:val="24"/>
          <w:szCs w:val="24"/>
        </w:rPr>
        <w:t xml:space="preserve">, </w:t>
      </w:r>
      <w:proofErr w:type="spellStart"/>
      <w:proofErr w:type="gramStart"/>
      <w:r w:rsidRPr="000475F5">
        <w:rPr>
          <w:sz w:val="24"/>
          <w:szCs w:val="24"/>
        </w:rPr>
        <w:t>mm,aa</w:t>
      </w:r>
      <w:proofErr w:type="spellEnd"/>
      <w:proofErr w:type="gramEnd"/>
      <w:r w:rsidRPr="000475F5">
        <w:rPr>
          <w:sz w:val="24"/>
          <w:szCs w:val="24"/>
        </w:rPr>
        <w:t>)</w:t>
      </w:r>
    </w:p>
    <w:p w14:paraId="7D502EE4" w14:textId="77777777" w:rsidR="00BD324F" w:rsidRPr="000475F5" w:rsidRDefault="00BD324F">
      <w:pPr>
        <w:spacing w:line="240" w:lineRule="auto"/>
        <w:jc w:val="both"/>
      </w:pPr>
    </w:p>
    <w:p w14:paraId="0823DFC3" w14:textId="77777777" w:rsidR="00BD324F" w:rsidRPr="000475F5" w:rsidRDefault="00607EBD">
      <w:pPr>
        <w:spacing w:line="240" w:lineRule="auto"/>
        <w:ind w:left="2840" w:firstLine="700"/>
        <w:jc w:val="both"/>
      </w:pPr>
      <w:r w:rsidRPr="000475F5">
        <w:t xml:space="preserve"> </w:t>
      </w:r>
    </w:p>
    <w:p w14:paraId="634BE3ED" w14:textId="77777777" w:rsidR="00BD324F" w:rsidRPr="000475F5" w:rsidRDefault="00607EBD">
      <w:pPr>
        <w:spacing w:line="240" w:lineRule="auto"/>
        <w:jc w:val="center"/>
      </w:pPr>
      <w:r w:rsidRPr="000475F5">
        <w:t>________________________________________________</w:t>
      </w:r>
    </w:p>
    <w:p w14:paraId="7173DBC1" w14:textId="77777777" w:rsidR="00BD324F" w:rsidRDefault="00607EBD">
      <w:pPr>
        <w:spacing w:line="240" w:lineRule="auto"/>
        <w:jc w:val="center"/>
      </w:pPr>
      <w:r w:rsidRPr="000475F5">
        <w:t>Assinatura do/a pesquisador/a responsável</w:t>
      </w:r>
    </w:p>
    <w:p w14:paraId="04C26118" w14:textId="77777777" w:rsidR="00BD324F" w:rsidRDefault="00BD324F"/>
    <w:sectPr w:rsidR="00BD324F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63D5" w14:textId="77777777" w:rsidR="00CE58F1" w:rsidRDefault="00CE58F1">
      <w:pPr>
        <w:spacing w:line="240" w:lineRule="auto"/>
      </w:pPr>
      <w:r>
        <w:separator/>
      </w:r>
    </w:p>
  </w:endnote>
  <w:endnote w:type="continuationSeparator" w:id="0">
    <w:p w14:paraId="38A78E60" w14:textId="77777777" w:rsidR="00CE58F1" w:rsidRDefault="00CE5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B26A8" w14:textId="4C37F6B6" w:rsidR="00BD324F" w:rsidRPr="003170EF" w:rsidRDefault="003170EF" w:rsidP="003170EF">
    <w:pPr>
      <w:jc w:val="center"/>
      <w:rPr>
        <w:sz w:val="16"/>
        <w:szCs w:val="16"/>
      </w:rPr>
    </w:pPr>
    <w:r>
      <w:rPr>
        <w:sz w:val="16"/>
        <w:szCs w:val="16"/>
      </w:rPr>
      <w:t xml:space="preserve">Página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de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NUMPAGES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color w:val="999999"/>
        <w:sz w:val="16"/>
        <w:szCs w:val="16"/>
      </w:rPr>
      <w:t xml:space="preserve">                     </w:t>
    </w:r>
    <w:r w:rsidR="00607EBD">
      <w:rPr>
        <w:color w:val="999999"/>
        <w:sz w:val="16"/>
        <w:szCs w:val="16"/>
      </w:rPr>
      <w:t xml:space="preserve">                   </w:t>
    </w:r>
  </w:p>
  <w:p w14:paraId="6096E427" w14:textId="223D1709" w:rsidR="00BD324F" w:rsidRDefault="00607EBD">
    <w:pPr>
      <w:spacing w:line="240" w:lineRule="auto"/>
      <w:jc w:val="center"/>
      <w:rPr>
        <w:color w:val="999999"/>
        <w:sz w:val="16"/>
        <w:szCs w:val="16"/>
        <w:highlight w:val="white"/>
      </w:rPr>
    </w:pPr>
    <w:r>
      <w:rPr>
        <w:color w:val="999999"/>
        <w:sz w:val="16"/>
        <w:szCs w:val="16"/>
      </w:rPr>
      <w:t xml:space="preserve"> Endereço: Rua </w:t>
    </w:r>
    <w:proofErr w:type="spellStart"/>
    <w:r>
      <w:rPr>
        <w:color w:val="999999"/>
        <w:sz w:val="16"/>
        <w:szCs w:val="16"/>
      </w:rPr>
      <w:t>Profª</w:t>
    </w:r>
    <w:proofErr w:type="spellEnd"/>
    <w:r>
      <w:rPr>
        <w:color w:val="999999"/>
        <w:sz w:val="16"/>
        <w:szCs w:val="16"/>
      </w:rPr>
      <w:t>. Maria Anita Furtado Coelho, S/N, Sítio Olho D’Água da Bica, Bloco: Central de Laboratórios de Análises Clínicas (LAC</w:t>
    </w:r>
    <w:r w:rsidR="003170EF">
      <w:rPr>
        <w:color w:val="999999"/>
        <w:sz w:val="16"/>
        <w:szCs w:val="16"/>
      </w:rPr>
      <w:t>), Cuité</w:t>
    </w:r>
    <w:r>
      <w:rPr>
        <w:color w:val="999999"/>
        <w:sz w:val="16"/>
        <w:szCs w:val="16"/>
      </w:rPr>
      <w:t xml:space="preserve"> – PB, CEP: 58.175-000</w:t>
    </w:r>
  </w:p>
  <w:p w14:paraId="17BBA64E" w14:textId="2EEEA328" w:rsidR="00BD324F" w:rsidRDefault="00607EBD">
    <w:pPr>
      <w:spacing w:line="240" w:lineRule="auto"/>
      <w:jc w:val="center"/>
      <w:rPr>
        <w:color w:val="999999"/>
        <w:sz w:val="16"/>
        <w:szCs w:val="16"/>
      </w:rPr>
    </w:pPr>
    <w:r>
      <w:rPr>
        <w:color w:val="999999"/>
        <w:sz w:val="16"/>
        <w:szCs w:val="16"/>
      </w:rPr>
      <w:t>Telefone: (83) 3372-</w:t>
    </w:r>
    <w:r w:rsidR="003170EF">
      <w:rPr>
        <w:color w:val="999999"/>
        <w:sz w:val="16"/>
        <w:szCs w:val="16"/>
      </w:rPr>
      <w:t>1900 Ramal</w:t>
    </w:r>
    <w:r>
      <w:rPr>
        <w:color w:val="999999"/>
        <w:sz w:val="16"/>
        <w:szCs w:val="16"/>
      </w:rPr>
      <w:t>: 1835</w:t>
    </w:r>
  </w:p>
  <w:p w14:paraId="14E7B4A9" w14:textId="77777777" w:rsidR="00BD324F" w:rsidRDefault="00607EBD">
    <w:pPr>
      <w:tabs>
        <w:tab w:val="center" w:pos="4252"/>
        <w:tab w:val="right" w:pos="8504"/>
      </w:tabs>
      <w:spacing w:line="240" w:lineRule="auto"/>
      <w:jc w:val="center"/>
    </w:pPr>
    <w:r>
      <w:rPr>
        <w:color w:val="999999"/>
        <w:sz w:val="16"/>
        <w:szCs w:val="16"/>
      </w:rPr>
      <w:t>E-mail: cep.ces.ufcg@gmail.com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3710" w14:textId="77777777" w:rsidR="00CE58F1" w:rsidRDefault="00CE58F1">
      <w:pPr>
        <w:spacing w:line="240" w:lineRule="auto"/>
      </w:pPr>
      <w:r>
        <w:separator/>
      </w:r>
    </w:p>
  </w:footnote>
  <w:footnote w:type="continuationSeparator" w:id="0">
    <w:p w14:paraId="7ED8B372" w14:textId="77777777" w:rsidR="00CE58F1" w:rsidRDefault="00CE5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3D8A" w14:textId="77777777" w:rsidR="00BD324F" w:rsidRDefault="00607EBD">
    <w:pPr>
      <w:spacing w:line="240" w:lineRule="auto"/>
      <w:jc w:val="center"/>
      <w:rPr>
        <w:b/>
      </w:rPr>
    </w:pPr>
    <w:r>
      <w:rPr>
        <w:b/>
      </w:rPr>
      <w:t>UNIVERSIDADE FEDERAL DE CAMPINA GRANDE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D621C5F" wp14:editId="07E72189">
          <wp:simplePos x="0" y="0"/>
          <wp:positionH relativeFrom="column">
            <wp:posOffset>5343525</wp:posOffset>
          </wp:positionH>
          <wp:positionV relativeFrom="paragraph">
            <wp:posOffset>-238124</wp:posOffset>
          </wp:positionV>
          <wp:extent cx="914400" cy="914400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48FE4103" wp14:editId="5D10EB6D">
          <wp:simplePos x="0" y="0"/>
          <wp:positionH relativeFrom="column">
            <wp:posOffset>-581024</wp:posOffset>
          </wp:positionH>
          <wp:positionV relativeFrom="paragraph">
            <wp:posOffset>-238124</wp:posOffset>
          </wp:positionV>
          <wp:extent cx="818833" cy="828675"/>
          <wp:effectExtent l="0" t="0" r="0" b="0"/>
          <wp:wrapSquare wrapText="bothSides" distT="0" distB="0" distL="0" distR="0"/>
          <wp:docPr id="2" name="image2.jpg" descr="logo ufc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ufc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833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14A9E8B" w14:textId="77777777" w:rsidR="00BD324F" w:rsidRDefault="00607EBD">
    <w:pPr>
      <w:spacing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b/>
      </w:rPr>
      <w:t xml:space="preserve">COMITÊ DE ÉTICA EM PESQUISA DO CENTRO DE EDUCAÇÃO E SAÚDE </w:t>
    </w:r>
  </w:p>
  <w:p w14:paraId="76B0F1F1" w14:textId="77777777" w:rsidR="00BD324F" w:rsidRDefault="00BD32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24F"/>
    <w:rsid w:val="000475F5"/>
    <w:rsid w:val="000676E6"/>
    <w:rsid w:val="000F161E"/>
    <w:rsid w:val="003170EF"/>
    <w:rsid w:val="004D4C91"/>
    <w:rsid w:val="00607EBD"/>
    <w:rsid w:val="008B7EFF"/>
    <w:rsid w:val="008F3F10"/>
    <w:rsid w:val="009B7D9F"/>
    <w:rsid w:val="00A227E2"/>
    <w:rsid w:val="00BD324F"/>
    <w:rsid w:val="00C11739"/>
    <w:rsid w:val="00CB67C6"/>
    <w:rsid w:val="00CE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348E"/>
  <w15:docId w15:val="{ACF64A8D-21E9-43CA-8DF1-16EDA928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3170E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70EF"/>
  </w:style>
  <w:style w:type="paragraph" w:styleId="Rodap">
    <w:name w:val="footer"/>
    <w:basedOn w:val="Normal"/>
    <w:link w:val="RodapChar"/>
    <w:uiPriority w:val="99"/>
    <w:unhideWhenUsed/>
    <w:rsid w:val="003170E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7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 Lima</dc:creator>
  <cp:lastModifiedBy>Lidiane Lima de Andrade</cp:lastModifiedBy>
  <cp:revision>3</cp:revision>
  <dcterms:created xsi:type="dcterms:W3CDTF">2021-06-16T19:40:00Z</dcterms:created>
  <dcterms:modified xsi:type="dcterms:W3CDTF">2021-07-23T16:26:00Z</dcterms:modified>
</cp:coreProperties>
</file>