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2" w:rsidRDefault="00201121">
      <w:pPr>
        <w:spacing w:before="9" w:line="100" w:lineRule="exact"/>
        <w:rPr>
          <w:sz w:val="10"/>
          <w:szCs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2735580</wp:posOffset>
                </wp:positionV>
                <wp:extent cx="146685" cy="146050"/>
                <wp:effectExtent l="6985" t="11430" r="8255" b="1397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26" y="4308"/>
                          <a:chExt cx="231" cy="2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26" y="4308"/>
                            <a:ext cx="231" cy="230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231"/>
                              <a:gd name="T2" fmla="+- 0 4539 4308"/>
                              <a:gd name="T3" fmla="*/ 4539 h 230"/>
                              <a:gd name="T4" fmla="+- 0 1457 1226"/>
                              <a:gd name="T5" fmla="*/ T4 w 231"/>
                              <a:gd name="T6" fmla="+- 0 4539 4308"/>
                              <a:gd name="T7" fmla="*/ 4539 h 230"/>
                              <a:gd name="T8" fmla="+- 0 1457 1226"/>
                              <a:gd name="T9" fmla="*/ T8 w 231"/>
                              <a:gd name="T10" fmla="+- 0 4308 4308"/>
                              <a:gd name="T11" fmla="*/ 4308 h 230"/>
                              <a:gd name="T12" fmla="+- 0 1226 1226"/>
                              <a:gd name="T13" fmla="*/ T12 w 231"/>
                              <a:gd name="T14" fmla="+- 0 4308 4308"/>
                              <a:gd name="T15" fmla="*/ 4308 h 230"/>
                              <a:gd name="T16" fmla="+- 0 1226 1226"/>
                              <a:gd name="T17" fmla="*/ T16 w 231"/>
                              <a:gd name="T18" fmla="+- 0 4539 4308"/>
                              <a:gd name="T19" fmla="*/ 45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7EEAF" id="Group 13" o:spid="_x0000_s1026" style="position:absolute;margin-left:61.3pt;margin-top:215.4pt;width:11.55pt;height:11.5pt;z-index:-251656704;mso-position-horizontal-relative:page;mso-position-vertical-relative:page" coordorigin="1226,430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">
                <v:shape id="Freeform 14" o:spid="_x0000_s1027" style="position:absolute;left:1226;top:430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" path="m,231r231,l231,,,,,231xe" filled="f" strokeweight=".72pt">
                  <v:path arrowok="t" o:connecttype="custom" o:connectlocs="0,4539;231,4539;231,4308;0,4308;0,45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2735580</wp:posOffset>
                </wp:positionV>
                <wp:extent cx="146050" cy="146050"/>
                <wp:effectExtent l="10160" t="11430" r="5715" b="1397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226" y="4308"/>
                          <a:chExt cx="230" cy="23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226" y="4308"/>
                            <a:ext cx="230" cy="23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30"/>
                              <a:gd name="T2" fmla="+- 0 4539 4308"/>
                              <a:gd name="T3" fmla="*/ 4539 h 230"/>
                              <a:gd name="T4" fmla="+- 0 3456 3226"/>
                              <a:gd name="T5" fmla="*/ T4 w 230"/>
                              <a:gd name="T6" fmla="+- 0 4539 4308"/>
                              <a:gd name="T7" fmla="*/ 4539 h 230"/>
                              <a:gd name="T8" fmla="+- 0 3456 3226"/>
                              <a:gd name="T9" fmla="*/ T8 w 230"/>
                              <a:gd name="T10" fmla="+- 0 4308 4308"/>
                              <a:gd name="T11" fmla="*/ 4308 h 230"/>
                              <a:gd name="T12" fmla="+- 0 3226 3226"/>
                              <a:gd name="T13" fmla="*/ T12 w 230"/>
                              <a:gd name="T14" fmla="+- 0 4308 4308"/>
                              <a:gd name="T15" fmla="*/ 4308 h 230"/>
                              <a:gd name="T16" fmla="+- 0 3226 3226"/>
                              <a:gd name="T17" fmla="*/ T16 w 230"/>
                              <a:gd name="T18" fmla="+- 0 4539 4308"/>
                              <a:gd name="T19" fmla="*/ 45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15EA2" id="Group 11" o:spid="_x0000_s1026" style="position:absolute;margin-left:161.3pt;margin-top:215.4pt;width:11.5pt;height:11.5pt;z-index:-251655680;mso-position-horizontal-relative:page;mso-position-vertical-relative:page" coordorigin="3226,43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">
                <v:shape id="Freeform 12" o:spid="_x0000_s1027" style="position:absolute;left:3226;top:43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I7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0/h&#10;80s8QK7eAAAA//8DAFBLAQItABQABgAIAAAAIQDb4fbL7gAAAIUBAAATAAAAAAAAAAAAAAAAAAAA&#10;AABbQ29udGVudF9UeXBlc10ueG1sUEsBAi0AFAAGAAgAAAAhAFr0LFu/AAAAFQEAAAsAAAAAAAAA&#10;AAAAAAAAHwEAAF9yZWxzLy5yZWxzUEsBAi0AFAAGAAgAAAAhAIF0gju+AAAA2wAAAA8AAAAAAAAA&#10;AAAAAAAABwIAAGRycy9kb3ducmV2LnhtbFBLBQYAAAAAAwADALcAAADyAgAAAAA=&#10;" path="m,231r230,l230,,,,,231xe" filled="f" strokeweight=".72pt">
                  <v:path arrowok="t" o:connecttype="custom" o:connectlocs="0,4539;230,4539;230,4308;0,4308;0,4539" o:connectangles="0,0,0,0,0"/>
                </v:shape>
                <w10:wrap anchorx="page" anchory="page"/>
              </v:group>
            </w:pict>
          </mc:Fallback>
        </mc:AlternateContent>
      </w:r>
    </w:p>
    <w:p w:rsidR="00DC7602" w:rsidRPr="00201121" w:rsidRDefault="00201121">
      <w:pPr>
        <w:pStyle w:val="Ttulo1"/>
        <w:rPr>
          <w:b w:val="0"/>
          <w:bCs w:val="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0</wp:posOffset>
            </wp:positionV>
            <wp:extent cx="600710" cy="5530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C9" w:rsidRPr="00201121">
        <w:rPr>
          <w:w w:val="80"/>
          <w:lang w:val="pt-BR"/>
        </w:rPr>
        <w:t>UNIVERSIDADE</w:t>
      </w:r>
      <w:r w:rsidR="006924C9" w:rsidRPr="00201121">
        <w:rPr>
          <w:spacing w:val="-21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FEDERAL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DE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CAMPINA</w:t>
      </w:r>
      <w:r w:rsidR="006924C9" w:rsidRPr="00201121">
        <w:rPr>
          <w:spacing w:val="-20"/>
          <w:w w:val="80"/>
          <w:lang w:val="pt-BR"/>
        </w:rPr>
        <w:t xml:space="preserve"> </w:t>
      </w:r>
      <w:r w:rsidR="006924C9" w:rsidRPr="00201121">
        <w:rPr>
          <w:w w:val="80"/>
          <w:lang w:val="pt-BR"/>
        </w:rPr>
        <w:t>GRANDE</w:t>
      </w:r>
    </w:p>
    <w:p w:rsidR="00DC7602" w:rsidRPr="00201121" w:rsidRDefault="006924C9">
      <w:pPr>
        <w:spacing w:before="86"/>
        <w:ind w:left="1504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spacing w:val="-7"/>
          <w:w w:val="80"/>
          <w:lang w:val="pt-BR"/>
        </w:rPr>
        <w:t>PRÓ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-REITORIA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ENSINO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-</w:t>
      </w:r>
      <w:r w:rsidRPr="00201121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COORDENÇÃO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PROGRAMAS</w:t>
      </w:r>
      <w:r w:rsidRPr="00201121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</w:t>
      </w:r>
      <w:r w:rsidRPr="00201121">
        <w:rPr>
          <w:rFonts w:ascii="Arial" w:eastAsia="Arial" w:hAnsi="Arial" w:cs="Arial"/>
          <w:b/>
          <w:bCs/>
          <w:spacing w:val="-11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ESTAGIOS</w:t>
      </w:r>
    </w:p>
    <w:p w:rsidR="00DC7602" w:rsidRPr="00201121" w:rsidRDefault="006924C9">
      <w:pPr>
        <w:spacing w:before="89"/>
        <w:ind w:left="1498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w w:val="80"/>
          <w:lang w:val="pt-BR"/>
        </w:rPr>
        <w:t>PROGRAMA</w:t>
      </w:r>
      <w:r w:rsidRPr="00201121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MONITORIA</w:t>
      </w:r>
      <w:r w:rsidRPr="00201121">
        <w:rPr>
          <w:rFonts w:ascii="Arial" w:eastAsia="Arial" w:hAnsi="Arial" w:cs="Arial"/>
          <w:b/>
          <w:bCs/>
          <w:spacing w:val="10"/>
          <w:w w:val="80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lang w:val="pt-BR"/>
        </w:rPr>
        <w:t>2018.1</w:t>
      </w:r>
    </w:p>
    <w:p w:rsidR="00DC7602" w:rsidRPr="00201121" w:rsidRDefault="00DC7602">
      <w:pPr>
        <w:spacing w:line="200" w:lineRule="exact"/>
        <w:rPr>
          <w:sz w:val="20"/>
          <w:szCs w:val="20"/>
          <w:lang w:val="pt-BR"/>
        </w:rPr>
      </w:pPr>
    </w:p>
    <w:p w:rsidR="00DC7602" w:rsidRPr="00201121" w:rsidRDefault="00DC7602">
      <w:pPr>
        <w:spacing w:before="17" w:line="220" w:lineRule="exact"/>
        <w:rPr>
          <w:lang w:val="pt-BR"/>
        </w:rPr>
      </w:pPr>
    </w:p>
    <w:p w:rsidR="00DC7602" w:rsidRPr="00201121" w:rsidRDefault="006924C9">
      <w:pPr>
        <w:ind w:left="1968"/>
        <w:rPr>
          <w:rFonts w:ascii="Arial" w:eastAsia="Arial" w:hAnsi="Arial" w:cs="Arial"/>
          <w:lang w:val="pt-BR"/>
        </w:rPr>
      </w:pP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TERMO</w:t>
      </w:r>
      <w:r w:rsidRPr="00201121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CONTRATAÇÃO</w:t>
      </w:r>
      <w:r w:rsidRPr="00201121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E</w:t>
      </w:r>
      <w:r w:rsidRPr="00201121">
        <w:rPr>
          <w:rFonts w:ascii="Arial" w:eastAsia="Arial" w:hAnsi="Arial" w:cs="Arial"/>
          <w:b/>
          <w:bCs/>
          <w:spacing w:val="-22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COMPROMISSO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DE</w:t>
      </w:r>
      <w:r w:rsidRPr="00201121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MONITOR</w:t>
      </w:r>
      <w:r w:rsidRPr="00201121">
        <w:rPr>
          <w:rFonts w:ascii="Arial" w:eastAsia="Arial" w:hAnsi="Arial" w:cs="Arial"/>
          <w:b/>
          <w:bCs/>
          <w:spacing w:val="-14"/>
          <w:w w:val="80"/>
          <w:sz w:val="24"/>
          <w:szCs w:val="24"/>
          <w:lang w:val="pt-BR"/>
        </w:rPr>
        <w:t xml:space="preserve"> </w:t>
      </w:r>
      <w:r w:rsidRPr="00201121">
        <w:rPr>
          <w:rFonts w:ascii="Arial" w:eastAsia="Arial" w:hAnsi="Arial" w:cs="Arial"/>
          <w:b/>
          <w:bCs/>
          <w:color w:val="FF0000"/>
          <w:w w:val="80"/>
          <w:sz w:val="24"/>
          <w:szCs w:val="24"/>
          <w:u w:val="thick" w:color="FF0000"/>
          <w:lang w:val="pt-BR"/>
        </w:rPr>
        <w:t>(</w:t>
      </w:r>
      <w:r w:rsidRPr="00201121">
        <w:rPr>
          <w:rFonts w:ascii="Arial" w:eastAsia="Arial" w:hAnsi="Arial" w:cs="Arial"/>
          <w:i/>
          <w:color w:val="FF0000"/>
          <w:w w:val="80"/>
          <w:u w:val="thick" w:color="FF0000"/>
          <w:lang w:val="pt-BR"/>
        </w:rPr>
        <w:t>Preencher</w:t>
      </w:r>
      <w:r w:rsidRPr="00201121">
        <w:rPr>
          <w:rFonts w:ascii="Arial" w:eastAsia="Arial" w:hAnsi="Arial" w:cs="Arial"/>
          <w:i/>
          <w:color w:val="FF0000"/>
          <w:spacing w:val="-13"/>
          <w:w w:val="80"/>
          <w:u w:val="thick" w:color="FF0000"/>
          <w:lang w:val="pt-BR"/>
        </w:rPr>
        <w:t xml:space="preserve"> </w:t>
      </w:r>
      <w:r w:rsidRPr="00201121">
        <w:rPr>
          <w:rFonts w:ascii="Arial" w:eastAsia="Arial" w:hAnsi="Arial" w:cs="Arial"/>
          <w:i/>
          <w:color w:val="FF0000"/>
          <w:w w:val="80"/>
          <w:u w:val="thick" w:color="FF0000"/>
          <w:lang w:val="pt-BR"/>
        </w:rPr>
        <w:t>eletronicamente)</w:t>
      </w:r>
    </w:p>
    <w:p w:rsidR="00DC7602" w:rsidRPr="00201121" w:rsidRDefault="00DC7602">
      <w:pPr>
        <w:spacing w:before="4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4323"/>
        <w:gridCol w:w="1419"/>
        <w:gridCol w:w="2126"/>
        <w:gridCol w:w="2153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10021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C7602" w:rsidTr="00BE7091">
        <w:trPr>
          <w:trHeight w:hRule="exact" w:val="570"/>
        </w:trPr>
        <w:tc>
          <w:tcPr>
            <w:tcW w:w="819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E:</w:t>
            </w:r>
          </w:p>
        </w:tc>
        <w:tc>
          <w:tcPr>
            <w:tcW w:w="21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DC7602" w:rsidTr="00BE7091">
        <w:trPr>
          <w:trHeight w:hRule="exact" w:val="631"/>
        </w:trPr>
        <w:tc>
          <w:tcPr>
            <w:tcW w:w="465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SO: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 /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dor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PF:</w:t>
            </w:r>
          </w:p>
        </w:tc>
      </w:tr>
    </w:tbl>
    <w:p w:rsidR="00DC7602" w:rsidRDefault="00DC7602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3615"/>
        <w:gridCol w:w="2410"/>
        <w:gridCol w:w="2410"/>
        <w:gridCol w:w="1570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B</w:t>
            </w:r>
          </w:p>
        </w:tc>
        <w:tc>
          <w:tcPr>
            <w:tcW w:w="10005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DC7602" w:rsidRPr="00201121" w:rsidTr="00BE7091">
        <w:trPr>
          <w:trHeight w:hRule="exact" w:val="670"/>
        </w:trPr>
        <w:tc>
          <w:tcPr>
            <w:tcW w:w="39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DC7602" w:rsidRPr="00201121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PO 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A 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  <w:p w:rsidR="00DC7602" w:rsidRPr="00201121" w:rsidRDefault="00DC7602">
            <w:pPr>
              <w:pStyle w:val="TableParagraph"/>
              <w:spacing w:before="8" w:line="130" w:lineRule="exact"/>
              <w:rPr>
                <w:sz w:val="13"/>
                <w:szCs w:val="13"/>
                <w:lang w:val="pt-BR"/>
              </w:rPr>
            </w:pPr>
          </w:p>
          <w:p w:rsidR="00DC7602" w:rsidRPr="00201121" w:rsidRDefault="00201121">
            <w:pPr>
              <w:pStyle w:val="TableParagraph"/>
              <w:tabs>
                <w:tab w:val="left" w:pos="2332"/>
              </w:tabs>
              <w:ind w:left="33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M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UNE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D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proofErr w:type="gramEnd"/>
            <w:r w:rsidR="006924C9" w:rsidRPr="0020112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OLUN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>Á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6924C9" w:rsidRPr="00201121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I</w:t>
            </w:r>
            <w:r w:rsidR="006924C9" w:rsidRPr="0020112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</w:p>
        </w:tc>
        <w:tc>
          <w:tcPr>
            <w:tcW w:w="6390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DC7602" w:rsidRPr="00201121" w:rsidRDefault="006924C9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OF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/</w:t>
            </w:r>
            <w:r w:rsidRPr="00201121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="00201121" w:rsidRPr="0020112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ÍCULA</w:t>
            </w:r>
            <w:r w:rsidRPr="00201121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</w:tc>
      </w:tr>
      <w:tr w:rsidR="00DC7602" w:rsidTr="00BE7091">
        <w:trPr>
          <w:trHeight w:hRule="exact" w:val="597"/>
        </w:trPr>
        <w:tc>
          <w:tcPr>
            <w:tcW w:w="1033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C7602" w:rsidRDefault="006924C9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DC7602" w:rsidTr="00BE7091">
        <w:trPr>
          <w:trHeight w:hRule="exact" w:val="631"/>
        </w:trPr>
        <w:tc>
          <w:tcPr>
            <w:tcW w:w="6352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C7602" w:rsidRDefault="006924C9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Default="00DF116D" w:rsidP="00DF116D">
            <w:pPr>
              <w:pStyle w:val="TableParagraph"/>
              <w:spacing w:before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SEMESTRE</w:t>
            </w:r>
            <w:bookmarkStart w:id="0" w:name="_GoBack"/>
            <w:bookmarkEnd w:id="0"/>
            <w:r w:rsidR="006924C9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DC7602" w:rsidRDefault="00DC7602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10000"/>
      </w:tblGrid>
      <w:tr w:rsidR="00DC7602" w:rsidTr="00BE7091">
        <w:trPr>
          <w:trHeight w:hRule="exact" w:val="259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34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</w:t>
            </w:r>
          </w:p>
        </w:tc>
        <w:tc>
          <w:tcPr>
            <w:tcW w:w="100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DC7602" w:rsidRDefault="006924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DC7602" w:rsidRPr="00201121" w:rsidTr="00BE7091">
        <w:trPr>
          <w:trHeight w:hRule="exact" w:val="7380"/>
        </w:trPr>
        <w:tc>
          <w:tcPr>
            <w:tcW w:w="103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602" w:rsidRPr="00201121" w:rsidRDefault="006924C9" w:rsidP="00201121">
            <w:pPr>
              <w:pStyle w:val="TableParagraph"/>
              <w:spacing w:before="4" w:line="228" w:lineRule="exact"/>
              <w:ind w:left="157" w:right="5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tific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mple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ede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ampin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a -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G,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ágio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ó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 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tifi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ro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TableParagraph"/>
              <w:ind w:left="157" w:right="5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r-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-á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gna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xig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nci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abe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is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 e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cláu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: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00"/>
              </w:tabs>
              <w:spacing w:before="5" w:line="228" w:lineRule="exact"/>
              <w:ind w:left="700" w:right="6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gên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res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00"/>
              </w:tabs>
              <w:spacing w:before="1" w:line="230" w:lineRule="exact"/>
              <w:ind w:left="700" w:right="6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uand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bol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sa 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el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tiv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alo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bol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rá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iona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3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1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2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à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ivi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).</w:t>
            </w:r>
          </w:p>
          <w:p w:rsidR="00DC7602" w:rsidRPr="00201121" w:rsidRDefault="006924C9" w:rsidP="00201121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2" w:line="227" w:lineRule="exact"/>
              <w:ind w:left="729" w:right="53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at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dade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 xml:space="preserve"> pe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proofErr w:type="spellEnd"/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ó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ega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agen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3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26" w:lineRule="exact"/>
              <w:ind w:left="729" w:right="54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 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TA</w:t>
            </w:r>
            <w:r w:rsidRPr="00201121">
              <w:rPr>
                <w:rFonts w:ascii="Arial" w:eastAsia="Arial" w:hAnsi="Arial" w:cs="Arial"/>
                <w:spacing w:val="4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o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une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5" w:line="228" w:lineRule="exact"/>
              <w:ind w:left="729" w:right="52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onhe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cer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çõ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egulam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ção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og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â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b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UFC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7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pon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-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omun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epa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uiv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é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egu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0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eda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au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3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põe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ho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ia</w:t>
            </w:r>
            <w:r w:rsidRPr="00201121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,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çõ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 w:rsidP="00201121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2" w:line="227" w:lineRule="exact"/>
              <w:ind w:left="729" w:right="56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mi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mei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dena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e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 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ni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1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5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2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0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v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es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fre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ê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trole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g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h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q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75"/>
                <w:sz w:val="20"/>
                <w:szCs w:val="20"/>
                <w:lang w:val="pt-BR"/>
              </w:rPr>
              <w:t>caso, pagamento.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7" w:line="226" w:lineRule="exact"/>
              <w:ind w:left="729" w:right="50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à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/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z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ab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s,</w:t>
            </w:r>
            <w:r w:rsidRPr="00201121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á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 xml:space="preserve">s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x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í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before="1" w:line="230" w:lineRule="exact"/>
              <w:ind w:left="729" w:right="51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ondu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egula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ção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gen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vi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gên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1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ogada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ed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eq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imen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to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ç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ã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on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ado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pel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-1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Moni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1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da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de</w:t>
            </w:r>
            <w:r w:rsidRPr="00201121">
              <w:rPr>
                <w:rFonts w:ascii="Arial" w:eastAsia="Arial" w:hAnsi="Arial" w:cs="Arial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êmi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  <w:p w:rsidR="00DC7602" w:rsidRPr="00201121" w:rsidRDefault="006924C9">
            <w:pPr>
              <w:pStyle w:val="PargrafodaLista"/>
              <w:numPr>
                <w:ilvl w:val="0"/>
                <w:numId w:val="1"/>
              </w:numPr>
              <w:tabs>
                <w:tab w:val="left" w:pos="729"/>
              </w:tabs>
              <w:spacing w:line="230" w:lineRule="exact"/>
              <w:ind w:left="729"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7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u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umi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po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abilidad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olidá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si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1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78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m</w:t>
            </w:r>
            <w:r w:rsidRPr="00201121">
              <w:rPr>
                <w:rFonts w:ascii="Arial" w:eastAsia="Arial" w:hAnsi="Arial" w:cs="Arial"/>
                <w:spacing w:val="-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7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i</w:t>
            </w:r>
            <w:r w:rsidRPr="00201121">
              <w:rPr>
                <w:rFonts w:ascii="Arial" w:eastAsia="Arial" w:hAnsi="Arial" w:cs="Arial"/>
                <w:spacing w:val="-2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-2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5"/>
                <w:w w:val="8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2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proofErr w:type="gramEnd"/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f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ss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ie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ad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(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)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,</w:t>
            </w:r>
            <w:r w:rsidRPr="00201121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-6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s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n</w:t>
            </w:r>
            <w:r w:rsidRPr="00201121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an</w:t>
            </w:r>
            <w:r w:rsidRPr="00201121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d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en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t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o</w:t>
            </w:r>
            <w:r w:rsidRPr="00201121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a</w:t>
            </w:r>
            <w:r w:rsidRPr="00201121">
              <w:rPr>
                <w:rFonts w:ascii="Arial" w:eastAsia="Arial" w:hAnsi="Arial" w:cs="Arial"/>
                <w:spacing w:val="-5"/>
                <w:w w:val="80"/>
                <w:sz w:val="20"/>
                <w:szCs w:val="20"/>
                <w:lang w:val="pt-BR"/>
              </w:rPr>
              <w:t xml:space="preserve"> 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C</w:t>
            </w:r>
            <w:r w:rsidRPr="00201121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/</w:t>
            </w:r>
            <w:r w:rsidRPr="00201121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pt-BR"/>
              </w:rPr>
              <w:t>P</w:t>
            </w:r>
            <w:r w:rsidRPr="00201121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pt-BR"/>
              </w:rPr>
              <w:t>RE</w:t>
            </w:r>
            <w:r w:rsidRPr="00201121">
              <w:rPr>
                <w:rFonts w:ascii="Arial" w:eastAsia="Arial" w:hAnsi="Arial" w:cs="Arial"/>
                <w:w w:val="80"/>
                <w:sz w:val="20"/>
                <w:szCs w:val="20"/>
                <w:lang w:val="pt-BR"/>
              </w:rPr>
              <w:t>.</w:t>
            </w:r>
          </w:p>
        </w:tc>
      </w:tr>
    </w:tbl>
    <w:p w:rsidR="00DC7602" w:rsidRPr="00201121" w:rsidRDefault="00DC7602">
      <w:pPr>
        <w:spacing w:line="200" w:lineRule="exact"/>
        <w:rPr>
          <w:sz w:val="20"/>
          <w:szCs w:val="20"/>
          <w:lang w:val="pt-BR"/>
        </w:rPr>
      </w:pPr>
    </w:p>
    <w:p w:rsidR="00DC7602" w:rsidRPr="00201121" w:rsidRDefault="00DC7602">
      <w:pPr>
        <w:spacing w:before="17" w:line="260" w:lineRule="exact"/>
        <w:rPr>
          <w:sz w:val="26"/>
          <w:szCs w:val="26"/>
          <w:lang w:val="pt-BR"/>
        </w:rPr>
      </w:pPr>
    </w:p>
    <w:p w:rsidR="00DC7602" w:rsidRDefault="00201121">
      <w:pPr>
        <w:pStyle w:val="Corpodetexto"/>
        <w:spacing w:before="74"/>
        <w:ind w:left="112" w:firstLin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643890</wp:posOffset>
                </wp:positionV>
                <wp:extent cx="2063115" cy="1270"/>
                <wp:effectExtent l="6350" t="11430" r="698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014"/>
                          <a:chExt cx="324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0" y="1014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55183" id="Group 8" o:spid="_x0000_s1026" style="position:absolute;margin-left:345.5pt;margin-top:50.7pt;width:162.45pt;height:.1pt;z-index:-251661824;mso-position-horizontal-relative:page" coordorigin="6910,1014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OLXQMAAOM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">
                <v:shape id="Freeform 9" o:spid="_x0000_s1027" style="position:absolute;left:6910;top:1014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647065</wp:posOffset>
                </wp:positionV>
                <wp:extent cx="2063115" cy="1270"/>
                <wp:effectExtent l="10160" t="5080" r="1270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1996" y="1019"/>
                          <a:chExt cx="324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96" y="1019"/>
                            <a:ext cx="3249" cy="2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3249"/>
                              <a:gd name="T2" fmla="+- 0 5245 1996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80619" id="Group 6" o:spid="_x0000_s1026" style="position:absolute;margin-left:99.8pt;margin-top:50.95pt;width:162.45pt;height:.1pt;z-index:-251660800;mso-position-horizontal-relative:page" coordorigin="1996,1019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TfXAMAAOI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">
                <v:shape id="Freeform 7" o:spid="_x0000_s1027" style="position:absolute;left:1996;top:1019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1195705</wp:posOffset>
                </wp:positionV>
                <wp:extent cx="2083435" cy="1270"/>
                <wp:effectExtent l="6985" t="10795" r="508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1270"/>
                          <a:chOff x="1976" y="1883"/>
                          <a:chExt cx="328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6" y="1883"/>
                            <a:ext cx="3281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3281"/>
                              <a:gd name="T2" fmla="+- 0 5257 1976"/>
                              <a:gd name="T3" fmla="*/ T2 w 3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1">
                                <a:moveTo>
                                  <a:pt x="0" y="0"/>
                                </a:moveTo>
                                <a:lnTo>
                                  <a:pt x="328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192DE" id="Group 4" o:spid="_x0000_s1026" style="position:absolute;margin-left:98.8pt;margin-top:94.15pt;width:164.05pt;height:.1pt;z-index:-251659776;mso-position-horizontal-relative:page" coordorigin="1976,1883" coordsize="3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JSXQMAAOI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">
                <v:shape id="Freeform 5" o:spid="_x0000_s1027" style="position:absolute;left:1976;top:1883;width:3281;height:2;visibility:visible;mso-wrap-style:square;v-text-anchor:top" coordsize="3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" path="m,l3281,e" filled="f" strokeweight=".22403mm">
                  <v:path arrowok="t" o:connecttype="custom" o:connectlocs="0,0;32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1196340</wp:posOffset>
                </wp:positionV>
                <wp:extent cx="2063115" cy="1270"/>
                <wp:effectExtent l="6350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884"/>
                          <a:chExt cx="32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0" y="1884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F85DCE" id="Group 2" o:spid="_x0000_s1026" style="position:absolute;margin-left:345.5pt;margin-top:94.2pt;width:162.45pt;height:.1pt;z-index:-251658752;mso-position-horizontal-relative:page" coordorigin="6910,1884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GmXQMAAOMHAAAOAAAAZHJzL2Uyb0RvYy54bWykVVtv2zoMfh+w/yDocUPqS9w0MZoOQy7F&#10;gJ5zBiznByiyfMFsyZOUON2w/z6KslM327Bhy4N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">
                <v:shape id="Freeform 3" o:spid="_x0000_s1027" style="position:absolute;left:6910;top:1884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 w:rsidR="006924C9">
        <w:rPr>
          <w:w w:val="80"/>
        </w:rPr>
        <w:t>...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.........................</w:t>
      </w:r>
      <w:r w:rsidR="006924C9">
        <w:rPr>
          <w:spacing w:val="2"/>
          <w:w w:val="80"/>
        </w:rPr>
        <w:t>..</w:t>
      </w:r>
      <w:r w:rsidR="006924C9">
        <w:rPr>
          <w:spacing w:val="-5"/>
          <w:w w:val="80"/>
        </w:rPr>
        <w:t>..</w:t>
      </w:r>
      <w:r w:rsidR="006924C9">
        <w:rPr>
          <w:w w:val="80"/>
        </w:rPr>
        <w:t>./</w:t>
      </w:r>
      <w:r w:rsidR="006924C9">
        <w:rPr>
          <w:spacing w:val="2"/>
          <w:w w:val="80"/>
        </w:rPr>
        <w:t>..</w:t>
      </w:r>
      <w:r w:rsidR="006924C9">
        <w:rPr>
          <w:w w:val="80"/>
        </w:rPr>
        <w:t>........./............/20</w:t>
      </w:r>
      <w:r w:rsidR="006924C9">
        <w:rPr>
          <w:spacing w:val="-2"/>
          <w:w w:val="80"/>
        </w:rPr>
        <w:t>1</w:t>
      </w:r>
      <w:r w:rsidR="006924C9">
        <w:rPr>
          <w:rFonts w:cs="Arial"/>
          <w:w w:val="80"/>
        </w:rPr>
        <w:t>8</w:t>
      </w:r>
      <w:r w:rsidR="006924C9">
        <w:rPr>
          <w:rFonts w:cs="Arial"/>
          <w:spacing w:val="-2"/>
          <w:w w:val="80"/>
        </w:rPr>
        <w:t xml:space="preserve"> </w:t>
      </w:r>
      <w:r w:rsidR="006924C9">
        <w:rPr>
          <w:w w:val="80"/>
        </w:rPr>
        <w:t>(Local</w:t>
      </w:r>
      <w:r w:rsidR="006924C9">
        <w:rPr>
          <w:spacing w:val="-13"/>
          <w:w w:val="80"/>
        </w:rPr>
        <w:t xml:space="preserve"> </w:t>
      </w:r>
      <w:r w:rsidR="006924C9">
        <w:rPr>
          <w:w w:val="80"/>
        </w:rPr>
        <w:t>/</w:t>
      </w:r>
      <w:r w:rsidR="006924C9">
        <w:rPr>
          <w:spacing w:val="-20"/>
          <w:w w:val="80"/>
        </w:rPr>
        <w:t xml:space="preserve"> </w:t>
      </w:r>
      <w:r w:rsidR="006924C9">
        <w:rPr>
          <w:spacing w:val="2"/>
          <w:w w:val="80"/>
        </w:rPr>
        <w:t>da</w:t>
      </w:r>
      <w:r w:rsidR="006924C9">
        <w:rPr>
          <w:w w:val="80"/>
        </w:rPr>
        <w:t>ta)</w:t>
      </w:r>
    </w:p>
    <w:p w:rsidR="00DC7602" w:rsidRDefault="00DC7602">
      <w:pPr>
        <w:spacing w:before="6" w:line="110" w:lineRule="exact"/>
        <w:rPr>
          <w:sz w:val="11"/>
          <w:szCs w:val="11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p w:rsidR="00DC7602" w:rsidRDefault="00DC760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3232"/>
        <w:gridCol w:w="1665"/>
        <w:gridCol w:w="3324"/>
      </w:tblGrid>
      <w:tr w:rsidR="00DC7602" w:rsidTr="00201121">
        <w:trPr>
          <w:trHeight w:hRule="exact" w:val="870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C7602" w:rsidRDefault="006924C9" w:rsidP="00201121">
            <w:pPr>
              <w:pStyle w:val="TableParagraph"/>
              <w:spacing w:line="205" w:lineRule="exact"/>
              <w:ind w:left="2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Moni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C7602" w:rsidRDefault="00DC7602"/>
        </w:tc>
        <w:tc>
          <w:tcPr>
            <w:tcW w:w="3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C7602" w:rsidRDefault="006924C9">
            <w:pPr>
              <w:pStyle w:val="TableParagraph"/>
              <w:spacing w:line="205" w:lineRule="exact"/>
              <w:ind w:left="1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spacing w:val="3"/>
                <w:w w:val="7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ssor</w:t>
            </w:r>
            <w:r w:rsidR="00201121">
              <w:rPr>
                <w:rFonts w:ascii="Arial" w:eastAsia="Arial" w:hAnsi="Arial" w:cs="Arial"/>
                <w:w w:val="7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Orientad</w:t>
            </w:r>
            <w:r>
              <w:rPr>
                <w:rFonts w:ascii="Arial" w:eastAsia="Arial" w:hAnsi="Arial" w:cs="Arial"/>
                <w:spacing w:val="3"/>
                <w:w w:val="7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75"/>
                <w:sz w:val="20"/>
                <w:szCs w:val="20"/>
              </w:rPr>
              <w:t>r</w:t>
            </w:r>
            <w:proofErr w:type="spellEnd"/>
          </w:p>
        </w:tc>
      </w:tr>
      <w:tr w:rsidR="00DC7602" w:rsidTr="00201121">
        <w:trPr>
          <w:trHeight w:hRule="exact" w:val="265"/>
        </w:trPr>
        <w:tc>
          <w:tcPr>
            <w:tcW w:w="32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C7602" w:rsidRDefault="006924C9" w:rsidP="00201121">
            <w:pPr>
              <w:pStyle w:val="TableParagraph"/>
              <w:spacing w:line="204" w:lineRule="exact"/>
              <w:ind w:lef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tro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C7602" w:rsidRDefault="00DC7602"/>
        </w:tc>
        <w:tc>
          <w:tcPr>
            <w:tcW w:w="33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C7602" w:rsidRDefault="006924C9">
            <w:pPr>
              <w:pStyle w:val="TableParagraph"/>
              <w:spacing w:line="204" w:lineRule="exact"/>
              <w:ind w:left="1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</w:p>
        </w:tc>
      </w:tr>
    </w:tbl>
    <w:p w:rsidR="006924C9" w:rsidRDefault="006924C9"/>
    <w:sectPr w:rsidR="006924C9">
      <w:type w:val="continuous"/>
      <w:pgSz w:w="11900" w:h="1686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1BC"/>
    <w:multiLevelType w:val="hybridMultilevel"/>
    <w:tmpl w:val="A43C035E"/>
    <w:lvl w:ilvl="0" w:tplc="A3AA514C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spacing w:val="-6"/>
        <w:w w:val="78"/>
        <w:sz w:val="20"/>
        <w:szCs w:val="20"/>
      </w:rPr>
    </w:lvl>
    <w:lvl w:ilvl="1" w:tplc="2DFEF46E">
      <w:start w:val="1"/>
      <w:numFmt w:val="bullet"/>
      <w:lvlText w:val="•"/>
      <w:lvlJc w:val="left"/>
      <w:rPr>
        <w:rFonts w:hint="default"/>
      </w:rPr>
    </w:lvl>
    <w:lvl w:ilvl="2" w:tplc="E76E147C">
      <w:start w:val="1"/>
      <w:numFmt w:val="bullet"/>
      <w:lvlText w:val="•"/>
      <w:lvlJc w:val="left"/>
      <w:rPr>
        <w:rFonts w:hint="default"/>
      </w:rPr>
    </w:lvl>
    <w:lvl w:ilvl="3" w:tplc="3BC8DAB8">
      <w:start w:val="1"/>
      <w:numFmt w:val="bullet"/>
      <w:lvlText w:val="•"/>
      <w:lvlJc w:val="left"/>
      <w:rPr>
        <w:rFonts w:hint="default"/>
      </w:rPr>
    </w:lvl>
    <w:lvl w:ilvl="4" w:tplc="3E780684">
      <w:start w:val="1"/>
      <w:numFmt w:val="bullet"/>
      <w:lvlText w:val="•"/>
      <w:lvlJc w:val="left"/>
      <w:rPr>
        <w:rFonts w:hint="default"/>
      </w:rPr>
    </w:lvl>
    <w:lvl w:ilvl="5" w:tplc="30DA72E8">
      <w:start w:val="1"/>
      <w:numFmt w:val="bullet"/>
      <w:lvlText w:val="•"/>
      <w:lvlJc w:val="left"/>
      <w:rPr>
        <w:rFonts w:hint="default"/>
      </w:rPr>
    </w:lvl>
    <w:lvl w:ilvl="6" w:tplc="C204C568">
      <w:start w:val="1"/>
      <w:numFmt w:val="bullet"/>
      <w:lvlText w:val="•"/>
      <w:lvlJc w:val="left"/>
      <w:rPr>
        <w:rFonts w:hint="default"/>
      </w:rPr>
    </w:lvl>
    <w:lvl w:ilvl="7" w:tplc="BE86B764">
      <w:start w:val="1"/>
      <w:numFmt w:val="bullet"/>
      <w:lvlText w:val="•"/>
      <w:lvlJc w:val="left"/>
      <w:rPr>
        <w:rFonts w:hint="default"/>
      </w:rPr>
    </w:lvl>
    <w:lvl w:ilvl="8" w:tplc="FF225E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2"/>
    <w:rsid w:val="00201121"/>
    <w:rsid w:val="006924C9"/>
    <w:rsid w:val="00BE7091"/>
    <w:rsid w:val="00DC7602"/>
    <w:rsid w:val="00D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04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9" w:hanging="360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04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9" w:hanging="360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Manassés Agra</dc:creator>
  <cp:lastModifiedBy>ana paula</cp:lastModifiedBy>
  <cp:revision>4</cp:revision>
  <dcterms:created xsi:type="dcterms:W3CDTF">2018-03-31T12:43:00Z</dcterms:created>
  <dcterms:modified xsi:type="dcterms:W3CDTF">2018-04-02T18:29:00Z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2018-03-31T00:00:00Z</vt:filetime>
  </property>
</Properties>
</file>